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B2DE5" w14:textId="77777777" w:rsidR="003910A1" w:rsidRPr="00123C1E" w:rsidRDefault="00000000">
      <w:pPr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ZAŁĄCZNIK NR 1</w:t>
      </w:r>
    </w:p>
    <w:p w14:paraId="341CB5A2" w14:textId="77777777" w:rsidR="003910A1" w:rsidRPr="00123C1E" w:rsidRDefault="003910A1">
      <w:pPr>
        <w:rPr>
          <w:rFonts w:ascii="Times New Roman" w:eastAsia="Tahoma" w:hAnsi="Times New Roman" w:cs="Times New Roman"/>
          <w:b/>
          <w:sz w:val="20"/>
          <w:szCs w:val="20"/>
        </w:rPr>
      </w:pPr>
    </w:p>
    <w:p w14:paraId="4C70E30A" w14:textId="77777777" w:rsidR="003910A1" w:rsidRPr="00123C1E" w:rsidRDefault="00000000">
      <w:pPr>
        <w:jc w:val="center"/>
        <w:rPr>
          <w:rFonts w:ascii="Times New Roman" w:eastAsia="Tahoma" w:hAnsi="Times New Roman" w:cs="Times New Roman"/>
          <w:b/>
          <w:sz w:val="20"/>
          <w:szCs w:val="20"/>
        </w:rPr>
      </w:pPr>
      <w:r w:rsidRPr="00123C1E">
        <w:rPr>
          <w:rFonts w:ascii="Times New Roman" w:eastAsia="Tahoma" w:hAnsi="Times New Roman" w:cs="Times New Roman"/>
          <w:b/>
          <w:sz w:val="20"/>
          <w:szCs w:val="20"/>
        </w:rPr>
        <w:t>FORMULARZ OFERTY</w:t>
      </w:r>
    </w:p>
    <w:tbl>
      <w:tblPr>
        <w:tblStyle w:val="a2"/>
        <w:tblW w:w="9464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9464"/>
      </w:tblGrid>
      <w:tr w:rsidR="003910A1" w:rsidRPr="00123C1E" w14:paraId="6C86BCB7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7DFE1" w14:textId="441EECC0" w:rsidR="003910A1" w:rsidRPr="00123C1E" w:rsidRDefault="00000000">
            <w:pPr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bookmarkStart w:id="0" w:name="_heading=h.tjgrplx1p0n2" w:colFirst="0" w:colLast="0"/>
            <w:bookmarkEnd w:id="0"/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W odpowiedzi na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Zapytanie ofertowe nr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1_2026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_0405 z dnia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27 stycznia 2026</w:t>
            </w: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r. </w:t>
            </w:r>
            <w:bookmarkStart w:id="1" w:name="_Hlk220421345"/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na zakup </w:t>
            </w:r>
            <w:r w:rsidR="00123C1E"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i montaż instalacji fotowoltaicznej</w:t>
            </w:r>
            <w:bookmarkStart w:id="2" w:name="_heading=h.fbh96vbwhsmm" w:colFirst="0" w:colLast="0"/>
            <w:bookmarkEnd w:id="1"/>
            <w:bookmarkEnd w:id="2"/>
            <w:r w:rsid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 xml:space="preserve"> </w:t>
            </w:r>
            <w:r w:rsidRPr="00123C1E">
              <w:rPr>
                <w:rFonts w:ascii="Times New Roman" w:eastAsia="Tahoma" w:hAnsi="Times New Roman" w:cs="Times New Roman"/>
                <w:sz w:val="20"/>
                <w:szCs w:val="20"/>
              </w:rPr>
              <w:t>składamy poniższą ofertę:</w:t>
            </w:r>
          </w:p>
          <w:p w14:paraId="10F48FB6" w14:textId="77777777" w:rsidR="003910A1" w:rsidRPr="00123C1E" w:rsidRDefault="003910A1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bookmarkStart w:id="3" w:name="_heading=h.314rrhxgbjr9" w:colFirst="0" w:colLast="0"/>
            <w:bookmarkEnd w:id="3"/>
          </w:p>
          <w:tbl>
            <w:tblPr>
              <w:tblStyle w:val="a3"/>
              <w:tblW w:w="9240" w:type="dxa"/>
              <w:jc w:val="center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3210"/>
              <w:gridCol w:w="1410"/>
              <w:gridCol w:w="4620"/>
            </w:tblGrid>
            <w:tr w:rsidR="003910A1" w:rsidRPr="00123C1E" w14:paraId="7619962E" w14:textId="77777777">
              <w:trPr>
                <w:trHeight w:val="416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39EBD9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Oferenta</w:t>
                  </w:r>
                </w:p>
              </w:tc>
            </w:tr>
            <w:tr w:rsidR="003910A1" w:rsidRPr="00123C1E" w14:paraId="5B8A14F9" w14:textId="77777777" w:rsidTr="00123C1E">
              <w:trPr>
                <w:trHeight w:val="422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A3654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Nazwa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D72789D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C4467CB" w14:textId="77777777" w:rsidTr="00123C1E">
              <w:trPr>
                <w:trHeight w:val="414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36AB3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siedziby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A31317E" w14:textId="77777777" w:rsidR="003910A1" w:rsidRPr="00123C1E" w:rsidRDefault="00000000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3910A1" w:rsidRPr="00123C1E" w14:paraId="5F1455DA" w14:textId="77777777">
              <w:trPr>
                <w:trHeight w:val="466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74EB95B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NIP/PESEL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298D09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D942BED" w14:textId="77777777">
              <w:trPr>
                <w:trHeight w:val="415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2E8641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NR KRS (jeśli dotyczy)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5E14155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7B0CFBB6" w14:textId="77777777">
              <w:trPr>
                <w:trHeight w:val="27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865F8F6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Dane Osoby Kontaktowej</w:t>
                  </w:r>
                </w:p>
              </w:tc>
            </w:tr>
            <w:tr w:rsidR="003910A1" w:rsidRPr="00123C1E" w14:paraId="195911D8" w14:textId="77777777">
              <w:trPr>
                <w:trHeight w:val="647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C21692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CCF17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0244A71" w14:textId="77777777">
              <w:trPr>
                <w:trHeight w:val="419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90E3F3F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Adres e-mail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9D1B13" w14:textId="77777777" w:rsidR="003910A1" w:rsidRPr="00123C1E" w:rsidRDefault="003910A1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54D771F" w14:textId="77777777">
              <w:trPr>
                <w:trHeight w:val="452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B48C723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Telefon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20C84BF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5D7BAFB" w14:textId="77777777">
              <w:trPr>
                <w:trHeight w:val="318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DF8AAC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Parametry oferty</w:t>
                  </w:r>
                </w:p>
              </w:tc>
            </w:tr>
            <w:tr w:rsidR="003910A1" w:rsidRPr="00123C1E" w14:paraId="3E672B5A" w14:textId="77777777">
              <w:trPr>
                <w:trHeight w:val="200"/>
                <w:jc w:val="center"/>
              </w:trPr>
              <w:tc>
                <w:tcPr>
                  <w:tcW w:w="32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02D0880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przygotowania oferty</w:t>
                  </w:r>
                </w:p>
              </w:tc>
              <w:tc>
                <w:tcPr>
                  <w:tcW w:w="603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ABDDC2" w14:textId="77777777" w:rsidR="003910A1" w:rsidRPr="00123C1E" w:rsidRDefault="003910A1">
                  <w:pPr>
                    <w:spacing w:after="20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36F5E337" w14:textId="77777777">
              <w:trPr>
                <w:trHeight w:val="586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6F6E74D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Określenie przedmiotu oferty</w:t>
                  </w:r>
                </w:p>
                <w:p w14:paraId="19143304" w14:textId="57BB844E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Proszę opisać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szczegółowy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przedmiot składanej oferty z uwzględnieniem opisu planowanych do zastosowania technologii, </w:t>
                  </w:r>
                  <w:r w:rsidR="00123C1E"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 xml:space="preserve">produktów i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i/>
                      <w:sz w:val="18"/>
                      <w:szCs w:val="18"/>
                    </w:rPr>
                    <w:t>harmonogram realizacji.</w:t>
                  </w:r>
                </w:p>
              </w:tc>
            </w:tr>
            <w:tr w:rsidR="003910A1" w:rsidRPr="00123C1E" w14:paraId="0B396D9E" w14:textId="77777777">
              <w:trPr>
                <w:trHeight w:val="180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F3C085B" w14:textId="77777777" w:rsid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highlight w:val="white"/>
                      <w:lang w:val="pl-PL"/>
                    </w:rPr>
                    <w:t xml:space="preserve">Niniejszym przedkładam ofertę na realizację zamówienia dotyczącego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highlight w:val="white"/>
                      <w:lang w:val="pl-PL"/>
                    </w:rPr>
                    <w:t xml:space="preserve">dostawy </w:t>
                  </w:r>
                  <w:r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i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montaż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>u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 instalacji fotowoltaicznej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lang w:val="pl-PL"/>
                    </w:rPr>
                    <w:t xml:space="preserve">, 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zgodnie z </w:t>
                  </w:r>
                  <w:r w:rsidRPr="00123C1E">
                    <w:rPr>
                      <w:rFonts w:ascii="Times New Roman" w:eastAsia="Times New Roman" w:hAnsi="Times New Roman" w:cs="Times New Roman"/>
                      <w:b/>
                      <w:bCs/>
                      <w:lang w:val="pl-PL"/>
                    </w:rPr>
                    <w:t xml:space="preserve">Zapytaniem ofertowym nr 1_2026_0405 z dnia 27 stycznia 2026 r. </w:t>
                  </w:r>
                </w:p>
                <w:p w14:paraId="0DDFAA17" w14:textId="30D4CFFE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Oferta obejmuje następujący zakres zamówienia: (</w:t>
                  </w:r>
                  <w:r w:rsidRPr="00123C1E">
                    <w:rPr>
                      <w:rFonts w:ascii="Times New Roman" w:eastAsia="Times New Roman" w:hAnsi="Times New Roman" w:cs="Times New Roman"/>
                      <w:i/>
                      <w:lang w:val="pl-PL"/>
                    </w:rPr>
                    <w:t>proszę opisać zakres składanej oferty</w:t>
                  </w: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 xml:space="preserve">) </w:t>
                  </w:r>
                </w:p>
                <w:p w14:paraId="588CDDB7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2F229983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5D67FCDF" w14:textId="77777777" w:rsidR="00123C1E" w:rsidRPr="00123C1E" w:rsidRDefault="00123C1E" w:rsidP="00123C1E">
                  <w:pPr>
                    <w:suppressAutoHyphens/>
                    <w:jc w:val="both"/>
                    <w:rPr>
                      <w:rFonts w:ascii="Times New Roman" w:eastAsia="Times New Roman" w:hAnsi="Times New Roman" w:cs="Times New Roman"/>
                      <w:lang w:val="pl-PL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21A88C1" w14:textId="795CDF62" w:rsidR="003910A1" w:rsidRPr="00123C1E" w:rsidRDefault="00123C1E" w:rsidP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imes New Roman" w:hAnsi="Times New Roman" w:cs="Times New Roman"/>
                      <w:lang w:val="pl-PL"/>
                    </w:rPr>
                    <w:t>…………………………………………………………………………………………………………</w:t>
                  </w:r>
                </w:p>
                <w:p w14:paraId="1EFD0A70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C86389C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436B546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71D54154" w14:textId="77777777" w:rsidR="003910A1" w:rsidRPr="00123C1E" w:rsidRDefault="003910A1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68AF9683" w14:textId="77777777" w:rsidR="005F71AE" w:rsidRDefault="005F71A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  <w:p w14:paraId="0986961C" w14:textId="77777777" w:rsidR="00123C1E" w:rsidRPr="00123C1E" w:rsidRDefault="00123C1E">
                  <w:pPr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  <w:highlight w:val="white"/>
                    </w:rPr>
                  </w:pPr>
                </w:p>
              </w:tc>
            </w:tr>
            <w:tr w:rsidR="003910A1" w:rsidRPr="00123C1E" w14:paraId="649FE03D" w14:textId="77777777">
              <w:trPr>
                <w:trHeight w:val="570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96574D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lastRenderedPageBreak/>
                    <w:t>Odniesienie do kryteriów wyboru oferty</w:t>
                  </w:r>
                </w:p>
              </w:tc>
            </w:tr>
            <w:tr w:rsidR="003910A1" w:rsidRPr="00123C1E" w14:paraId="27EB47B9" w14:textId="77777777">
              <w:trPr>
                <w:trHeight w:val="1179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2FE2EF" w14:textId="77777777" w:rsidR="003910A1" w:rsidRPr="00123C1E" w:rsidRDefault="00000000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Wartość zamówienia netto 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(w PLN)</w:t>
                  </w:r>
                </w:p>
                <w:p w14:paraId="5821C7F5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B6ABD8" w14:textId="77777777" w:rsidR="003910A1" w:rsidRPr="00123C1E" w:rsidRDefault="003910A1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sz w:val="18"/>
                      <w:szCs w:val="18"/>
                    </w:rPr>
                  </w:pPr>
                </w:p>
              </w:tc>
            </w:tr>
            <w:tr w:rsidR="003910A1" w:rsidRPr="00123C1E" w14:paraId="76177DF7" w14:textId="77777777">
              <w:trPr>
                <w:trHeight w:val="983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2B5E46" w14:textId="3ABEEABC" w:rsidR="003910A1" w:rsidRPr="00123C1E" w:rsidRDefault="00123C1E" w:rsidP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gwarancji na dostarczone panele fotowoltaiczne (gwarancja produktowa udzielana przez producenta)</w:t>
                  </w:r>
                  <w: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 xml:space="preserve"> </w:t>
                  </w: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(w latach)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CC63A6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B601735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486271" w14:textId="7DFFB950" w:rsidR="003910A1" w:rsidRPr="00123C1E" w:rsidRDefault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Okres gwarancji na wykonaną instalację, zabezpieczenia i montaż liczony (w latach)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9F5879B" w14:textId="77777777" w:rsidR="003910A1" w:rsidRPr="00123C1E" w:rsidRDefault="003910A1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123C1E" w:rsidRPr="00123C1E" w14:paraId="2CB1369C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20876AE" w14:textId="11B1144D" w:rsidR="00123C1E" w:rsidRPr="00123C1E" w:rsidRDefault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Czas reakcji serwisowej od momentu dokonania zgłoszenia przez Zamawiającego (w godzinach)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9BDAD60" w14:textId="77777777" w:rsidR="00123C1E" w:rsidRPr="00123C1E" w:rsidRDefault="00123C1E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123C1E" w:rsidRPr="00123C1E" w14:paraId="6347C697" w14:textId="77777777">
              <w:trPr>
                <w:trHeight w:val="1276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6BA968" w14:textId="5AF35150" w:rsidR="00123C1E" w:rsidRPr="00123C1E" w:rsidRDefault="00123C1E">
                  <w:pPr>
                    <w:spacing w:after="0" w:line="276" w:lineRule="auto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Sprawność modułu fotowoltaicznego (w %)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4EE8D9" w14:textId="77777777" w:rsidR="00123C1E" w:rsidRPr="00123C1E" w:rsidRDefault="00123C1E">
                  <w:pPr>
                    <w:spacing w:after="0" w:line="276" w:lineRule="auto"/>
                    <w:ind w:left="135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1D7E374D" w14:textId="77777777">
              <w:trPr>
                <w:trHeight w:val="417"/>
                <w:jc w:val="center"/>
              </w:trPr>
              <w:tc>
                <w:tcPr>
                  <w:tcW w:w="9240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EAAA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067142F" w14:textId="77777777" w:rsidR="003910A1" w:rsidRPr="00123C1E" w:rsidRDefault="00000000">
                  <w:pPr>
                    <w:spacing w:after="0"/>
                    <w:jc w:val="both"/>
                    <w:rPr>
                      <w:rFonts w:ascii="Times New Roman" w:eastAsia="Tahoma" w:hAnsi="Times New Roman" w:cs="Times New Roman"/>
                      <w:b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  <w:t>Załączniki do formularza ofertowego</w:t>
                  </w:r>
                </w:p>
              </w:tc>
            </w:tr>
            <w:tr w:rsidR="003910A1" w:rsidRPr="00123C1E" w14:paraId="23B4FF1B" w14:textId="77777777">
              <w:trPr>
                <w:trHeight w:val="443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E1C51DA" w14:textId="77777777" w:rsidR="003910A1" w:rsidRPr="00123C1E" w:rsidRDefault="00000000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2 Oświadczenie o spełnieniu wszystkich warunków udziału w postępowaniu wraz z dokumentacją potwierdzającą spełnienie warunków udziału w postępowaniu</w:t>
                  </w: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F7CD99B" w14:textId="77777777" w:rsidR="003910A1" w:rsidRPr="00123C1E" w:rsidRDefault="00000000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(TAK / NIE)*</w:t>
                  </w:r>
                </w:p>
              </w:tc>
            </w:tr>
            <w:tr w:rsidR="003910A1" w:rsidRPr="00123C1E" w14:paraId="6EB12F93" w14:textId="77777777">
              <w:trPr>
                <w:trHeight w:val="200"/>
                <w:jc w:val="center"/>
              </w:trPr>
              <w:tc>
                <w:tcPr>
                  <w:tcW w:w="4620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AB6295" w14:textId="0D3D9B69" w:rsidR="003910A1" w:rsidRPr="00123C1E" w:rsidRDefault="00000000">
                  <w:pPr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Załącznik nr 3 Oświadczenie</w:t>
                  </w:r>
                  <w:r w:rsidR="00FD610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/ Oświadczenia</w:t>
                  </w: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 xml:space="preserve"> o braku powiązań osobowych i kapitałowych</w:t>
                  </w:r>
                </w:p>
                <w:p w14:paraId="56F1DBAC" w14:textId="77777777" w:rsidR="003910A1" w:rsidRPr="00123C1E" w:rsidRDefault="003910A1">
                  <w:pPr>
                    <w:spacing w:after="0" w:line="276" w:lineRule="auto"/>
                    <w:jc w:val="both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</w:p>
              </w:tc>
              <w:tc>
                <w:tcPr>
                  <w:tcW w:w="46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78544E8" w14:textId="77777777" w:rsidR="003910A1" w:rsidRPr="00123C1E" w:rsidRDefault="00000000">
                  <w:pPr>
                    <w:spacing w:after="0" w:line="276" w:lineRule="auto"/>
                    <w:jc w:val="center"/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  <w:highlight w:val="white"/>
                    </w:rPr>
                    <w:t>(TAK / NIE)*</w:t>
                  </w:r>
                </w:p>
              </w:tc>
            </w:tr>
          </w:tbl>
          <w:p w14:paraId="1E7B1C8E" w14:textId="77777777" w:rsidR="003910A1" w:rsidRPr="00123C1E" w:rsidRDefault="00000000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  <w:r w:rsidRPr="00123C1E">
              <w:rPr>
                <w:rFonts w:ascii="Times New Roman" w:eastAsia="Tahoma" w:hAnsi="Times New Roman" w:cs="Times New Roman"/>
                <w:i/>
                <w:sz w:val="18"/>
                <w:szCs w:val="18"/>
              </w:rPr>
              <w:t>*Niepotrzebne skreślić</w:t>
            </w:r>
          </w:p>
          <w:p w14:paraId="46951794" w14:textId="77777777" w:rsidR="00FD610E" w:rsidRDefault="00FD610E">
            <w:pPr>
              <w:rPr>
                <w:rFonts w:ascii="Times New Roman" w:eastAsia="Tahoma" w:hAnsi="Times New Roman" w:cs="Times New Roman"/>
                <w:b/>
                <w:sz w:val="20"/>
                <w:szCs w:val="20"/>
              </w:rPr>
            </w:pPr>
          </w:p>
          <w:p w14:paraId="74033AB1" w14:textId="50B4E3D4" w:rsidR="003910A1" w:rsidRPr="00123C1E" w:rsidRDefault="00000000">
            <w:pPr>
              <w:rPr>
                <w:rFonts w:ascii="Times New Roman" w:eastAsia="Tahoma" w:hAnsi="Times New Roman" w:cs="Times New Roman"/>
                <w:b/>
              </w:rPr>
            </w:pPr>
            <w:r w:rsidRPr="00123C1E">
              <w:rPr>
                <w:rFonts w:ascii="Times New Roman" w:eastAsia="Tahoma" w:hAnsi="Times New Roman" w:cs="Times New Roman"/>
                <w:b/>
                <w:sz w:val="20"/>
                <w:szCs w:val="20"/>
              </w:rPr>
              <w:t>Oświadczenie oferenta:</w:t>
            </w:r>
          </w:p>
          <w:p w14:paraId="09AC6E87" w14:textId="77777777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zapoznaliśmy się z Zapytaniem Ofertowym i nasza oferta zawiera wszystkie elementy określone w Zapytaniu.</w:t>
            </w:r>
          </w:p>
          <w:p w14:paraId="3718DA2E" w14:textId="35AEAD1C" w:rsidR="00FD610E" w:rsidRPr="00FD610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, że oferowan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a instalacja fotowoltaiczna 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>jest zgodn</w:t>
            </w:r>
            <w:r>
              <w:rPr>
                <w:rFonts w:ascii="Times New Roman" w:eastAsia="Tahoma" w:hAnsi="Times New Roman" w:cs="Times New Roman"/>
                <w:sz w:val="20"/>
                <w:szCs w:val="20"/>
              </w:rPr>
              <w:t>a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z opisem przedmiotu zamówienia oraz spełnia wszystkie parametry określone w specyfikacji, opisane w zapytaniu ofertowym. </w:t>
            </w:r>
          </w:p>
          <w:p w14:paraId="112567CB" w14:textId="5A6E335A" w:rsidR="003910A1" w:rsidRPr="00123C1E" w:rsidRDefault="00FD610E" w:rsidP="00FD610E">
            <w:pPr>
              <w:spacing w:line="276" w:lineRule="auto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 w:rsidRPr="00FD610E">
              <w:rPr>
                <w:rFonts w:ascii="Times New Roman" w:eastAsia="Tahoma" w:hAnsi="Times New Roman" w:cs="Times New Roman"/>
                <w:b/>
                <w:bCs/>
                <w:sz w:val="20"/>
                <w:szCs w:val="20"/>
              </w:rPr>
              <w:t>Oświadczamy,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że oferowana instalacja fotowoltaiczna spełnienia wszystkie wymagania dotyczące tzw.  </w:t>
            </w:r>
            <w:r w:rsidRPr="00FD610E">
              <w:rPr>
                <w:rFonts w:ascii="Times New Roman" w:eastAsia="Tahoma" w:hAnsi="Times New Roman" w:cs="Times New Roman"/>
                <w:b/>
                <w:bCs/>
                <w:i/>
                <w:iCs/>
                <w:sz w:val="20"/>
                <w:szCs w:val="20"/>
              </w:rPr>
              <w:t>“zielonych zamówień publicznych”</w:t>
            </w:r>
            <w:r w:rsidRPr="00FD610E">
              <w:rPr>
                <w:rFonts w:ascii="Times New Roman" w:eastAsia="Tahoma" w:hAnsi="Times New Roman" w:cs="Times New Roman"/>
                <w:sz w:val="20"/>
                <w:szCs w:val="20"/>
              </w:rPr>
              <w:t xml:space="preserve"> opisanych w zapytaniu ofertowym. </w:t>
            </w:r>
          </w:p>
          <w:tbl>
            <w:tblPr>
              <w:tblStyle w:val="a4"/>
              <w:tblW w:w="9238" w:type="dxa"/>
              <w:tblInd w:w="0" w:type="dxa"/>
              <w:tblBorders>
                <w:top w:val="single" w:sz="4" w:space="0" w:color="000000"/>
                <w:left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823"/>
              <w:gridCol w:w="5415"/>
            </w:tblGrid>
            <w:tr w:rsidR="003910A1" w:rsidRPr="00123C1E" w14:paraId="126B8147" w14:textId="77777777">
              <w:trPr>
                <w:trHeight w:val="758"/>
              </w:trPr>
              <w:tc>
                <w:tcPr>
                  <w:tcW w:w="3823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30B9409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Imię i Nazwisko osoby upoważnionej do złożenia oferty</w:t>
                  </w:r>
                </w:p>
              </w:tc>
              <w:tc>
                <w:tcPr>
                  <w:tcW w:w="541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B0D70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4A7F584E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300F9803" w14:textId="77777777">
              <w:trPr>
                <w:trHeight w:val="414"/>
              </w:trPr>
              <w:tc>
                <w:tcPr>
                  <w:tcW w:w="3823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4B4B92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lastRenderedPageBreak/>
                    <w:t>Stanowisko służbowe</w:t>
                  </w:r>
                </w:p>
              </w:tc>
              <w:tc>
                <w:tcPr>
                  <w:tcW w:w="541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9F0486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6F7D2C0B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  <w:tr w:rsidR="003910A1" w:rsidRPr="00123C1E" w14:paraId="48FC6494" w14:textId="77777777">
              <w:trPr>
                <w:trHeight w:val="870"/>
              </w:trPr>
              <w:tc>
                <w:tcPr>
                  <w:tcW w:w="3823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476D66" w14:textId="77777777" w:rsidR="003910A1" w:rsidRPr="00123C1E" w:rsidRDefault="00000000">
                  <w:pPr>
                    <w:spacing w:after="0"/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</w:pPr>
                  <w:r w:rsidRPr="00123C1E">
                    <w:rPr>
                      <w:rFonts w:ascii="Times New Roman" w:eastAsia="Tahoma" w:hAnsi="Times New Roman" w:cs="Times New Roman"/>
                      <w:sz w:val="20"/>
                      <w:szCs w:val="20"/>
                    </w:rPr>
                    <w:t>Data i podpis</w:t>
                  </w:r>
                </w:p>
              </w:tc>
              <w:tc>
                <w:tcPr>
                  <w:tcW w:w="5415" w:type="dxa"/>
                  <w:tcBorders>
                    <w:bottom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3CD8BF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  <w:p w14:paraId="1553C013" w14:textId="77777777" w:rsidR="003910A1" w:rsidRPr="00123C1E" w:rsidRDefault="003910A1">
                  <w:pPr>
                    <w:spacing w:after="0"/>
                    <w:rPr>
                      <w:rFonts w:ascii="Times New Roman" w:eastAsia="Tahoma" w:hAnsi="Times New Roman" w:cs="Times New Roman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15AB6D24" w14:textId="77777777" w:rsidR="003910A1" w:rsidRPr="00123C1E" w:rsidRDefault="003910A1">
            <w:pPr>
              <w:spacing w:after="200" w:line="276" w:lineRule="auto"/>
              <w:jc w:val="both"/>
              <w:rPr>
                <w:rFonts w:ascii="Times New Roman" w:eastAsia="Tahoma" w:hAnsi="Times New Roman" w:cs="Times New Roman"/>
                <w:b/>
                <w:i/>
                <w:sz w:val="20"/>
                <w:szCs w:val="20"/>
              </w:rPr>
            </w:pPr>
          </w:p>
        </w:tc>
      </w:tr>
      <w:tr w:rsidR="00123C1E" w:rsidRPr="00123C1E" w14:paraId="304C2931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2F4A90" w14:textId="51647B01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  <w:r>
              <w:rPr>
                <w:rFonts w:ascii="Times New Roman" w:eastAsia="Tahoma" w:hAnsi="Times New Roman" w:cs="Times New Roman"/>
                <w:sz w:val="20"/>
                <w:szCs w:val="20"/>
              </w:rPr>
              <w:lastRenderedPageBreak/>
              <w:t>\</w:t>
            </w:r>
          </w:p>
        </w:tc>
      </w:tr>
      <w:tr w:rsidR="00123C1E" w:rsidRPr="00123C1E" w14:paraId="2662E711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83415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  <w:tr w:rsidR="00123C1E" w:rsidRPr="00123C1E" w14:paraId="260210CF" w14:textId="77777777">
        <w:trPr>
          <w:trHeight w:val="2157"/>
        </w:trPr>
        <w:tc>
          <w:tcPr>
            <w:tcW w:w="94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87736" w14:textId="77777777" w:rsidR="00123C1E" w:rsidRPr="00123C1E" w:rsidRDefault="00123C1E">
            <w:pPr>
              <w:jc w:val="both"/>
              <w:rPr>
                <w:rFonts w:ascii="Times New Roman" w:eastAsia="Tahoma" w:hAnsi="Times New Roman" w:cs="Times New Roman"/>
                <w:sz w:val="20"/>
                <w:szCs w:val="20"/>
              </w:rPr>
            </w:pPr>
          </w:p>
        </w:tc>
      </w:tr>
    </w:tbl>
    <w:p w14:paraId="0802B2FE" w14:textId="77777777" w:rsidR="003910A1" w:rsidRPr="00123C1E" w:rsidRDefault="003910A1">
      <w:pPr>
        <w:rPr>
          <w:rFonts w:ascii="Times New Roman" w:eastAsia="Tahoma" w:hAnsi="Times New Roman" w:cs="Times New Roman"/>
          <w:sz w:val="20"/>
          <w:szCs w:val="20"/>
        </w:rPr>
      </w:pPr>
    </w:p>
    <w:sectPr w:rsidR="003910A1" w:rsidRPr="00123C1E">
      <w:headerReference w:type="default" r:id="rId7"/>
      <w:footerReference w:type="default" r:id="rId8"/>
      <w:pgSz w:w="11906" w:h="16838"/>
      <w:pgMar w:top="1417" w:right="1417" w:bottom="708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2C6010" w14:textId="77777777" w:rsidR="002C1402" w:rsidRDefault="002C1402">
      <w:pPr>
        <w:spacing w:after="0"/>
      </w:pPr>
      <w:r>
        <w:separator/>
      </w:r>
    </w:p>
  </w:endnote>
  <w:endnote w:type="continuationSeparator" w:id="0">
    <w:p w14:paraId="5274015C" w14:textId="77777777" w:rsidR="002C1402" w:rsidRDefault="002C140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7717D9C-70C3-4E38-A2FB-053A67AE59EE}"/>
    <w:embedBold r:id="rId2" w:fontKey="{DCB101F9-5DEB-4AE2-B1E8-BDB29822B30E}"/>
    <w:embedItalic r:id="rId3" w:fontKey="{192F4E7F-2D26-485D-ACBB-56B2211EAD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4" w:fontKey="{7BA14734-A5E3-4ECD-A8A2-4EAFF5C6479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2976A02E-FC52-4789-818C-4A1420F65797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6" w:fontKey="{694BB9DF-9228-4287-AA4E-9CA596A6477B}"/>
    <w:embedBold r:id="rId7" w:fontKey="{2302CF25-D68F-47CE-AD3B-6CD208BA9F17}"/>
    <w:embedBoldItalic r:id="rId8" w:fontKey="{A83A7283-434A-4909-B26C-114D243881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EC02A63A-5746-463B-8DC3-A27F3E92E78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9F257168-8BB4-49DC-8457-E36FCF4A8DB6}"/>
    <w:embedBold r:id="rId11" w:fontKey="{F39F247D-45A3-4215-B113-4E1D65CF6E7C}"/>
    <w:embedItalic r:id="rId12" w:fontKey="{77FCF5D1-FE74-40AB-A68B-4FA97E6AE6AB}"/>
    <w:embedBoldItalic r:id="rId13" w:fontKey="{4A4B7F6F-F72C-4715-9DD4-71D932D1611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9571B93F-BC0A-4416-AFD6-F24E21A48138}"/>
    <w:embedItalic r:id="rId15" w:fontKey="{86431B1F-054F-4EC9-BC5E-057FAA7EF9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465A4" w14:textId="77777777" w:rsidR="003910A1" w:rsidRDefault="00000000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jc w:val="center"/>
      <w:rPr>
        <w:rFonts w:ascii="Times New Roman" w:eastAsia="Times New Roman" w:hAnsi="Times New Roman" w:cs="Times New Roman"/>
        <w:color w:val="000000"/>
        <w:sz w:val="20"/>
        <w:szCs w:val="20"/>
      </w:rPr>
    </w:pP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begin"/>
    </w:r>
    <w:r>
      <w:rPr>
        <w:rFonts w:ascii="Times New Roman" w:eastAsia="Times New Roman" w:hAnsi="Times New Roman" w:cs="Times New Roman"/>
        <w:color w:val="000000"/>
        <w:sz w:val="20"/>
        <w:szCs w:val="20"/>
      </w:rPr>
      <w:instrText>PAGE</w:instrTex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separate"/>
    </w:r>
    <w:r w:rsidR="00123C1E">
      <w:rPr>
        <w:rFonts w:ascii="Times New Roman" w:eastAsia="Times New Roman" w:hAnsi="Times New Roman" w:cs="Times New Roman"/>
        <w:noProof/>
        <w:color w:val="000000"/>
        <w:sz w:val="20"/>
        <w:szCs w:val="20"/>
      </w:rPr>
      <w:t>1</w:t>
    </w:r>
    <w:r>
      <w:rPr>
        <w:rFonts w:ascii="Times New Roman" w:eastAsia="Times New Roman" w:hAnsi="Times New Roman" w:cs="Times New Roman"/>
        <w:color w:val="000000"/>
        <w:sz w:val="20"/>
        <w:szCs w:val="20"/>
      </w:rPr>
      <w:fldChar w:fldCharType="end"/>
    </w:r>
  </w:p>
  <w:p w14:paraId="1E3BFF53" w14:textId="77777777" w:rsidR="003910A1" w:rsidRDefault="003910A1">
    <w:pPr>
      <w:widowControl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/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398B04" w14:textId="77777777" w:rsidR="002C1402" w:rsidRDefault="002C1402">
      <w:pPr>
        <w:spacing w:after="0"/>
      </w:pPr>
      <w:r>
        <w:separator/>
      </w:r>
    </w:p>
  </w:footnote>
  <w:footnote w:type="continuationSeparator" w:id="0">
    <w:p w14:paraId="0C05427E" w14:textId="77777777" w:rsidR="002C1402" w:rsidRDefault="002C1402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94879F" w14:textId="77777777" w:rsidR="003910A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  <w:r>
      <w:rPr>
        <w:rFonts w:ascii="Tahoma" w:eastAsia="Tahoma" w:hAnsi="Tahoma" w:cs="Tahoma"/>
        <w:b/>
        <w:noProof/>
        <w:sz w:val="20"/>
        <w:szCs w:val="20"/>
      </w:rPr>
      <w:drawing>
        <wp:inline distT="0" distB="0" distL="0" distR="0" wp14:anchorId="229867B2" wp14:editId="4BCECEBC">
          <wp:extent cx="5004611" cy="969239"/>
          <wp:effectExtent l="0" t="0" r="0" b="0"/>
          <wp:docPr id="1849232784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04611" cy="96923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10A1"/>
    <w:rsid w:val="00123C1E"/>
    <w:rsid w:val="002C1402"/>
    <w:rsid w:val="003910A1"/>
    <w:rsid w:val="005F71AE"/>
    <w:rsid w:val="008D23F3"/>
    <w:rsid w:val="00FD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3B7AE3"/>
  <w15:docId w15:val="{9804DC91-9213-4E84-AA03-96FA6F2C5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after="0"/>
      <w:ind w:left="116" w:hanging="116"/>
      <w:outlineLvl w:val="1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customStyle="1" w:styleId="Heading">
    <w:name w:val="Heading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  <w:lang w:eastAsia="pl-PL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Standard"/>
    <w:uiPriority w:val="99"/>
    <w:pPr>
      <w:suppressLineNumbers/>
      <w:tabs>
        <w:tab w:val="center" w:pos="4819"/>
        <w:tab w:val="right" w:pos="9638"/>
      </w:tabs>
    </w:pPr>
  </w:style>
  <w:style w:type="paragraph" w:customStyle="1" w:styleId="xl60">
    <w:name w:val="xl60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1">
    <w:name w:val="xl61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2">
    <w:name w:val="xl6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3">
    <w:name w:val="xl6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64">
    <w:name w:val="xl6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5">
    <w:name w:val="xl6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6">
    <w:name w:val="xl6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7">
    <w:name w:val="xl6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8">
    <w:name w:val="xl6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69">
    <w:name w:val="xl6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0">
    <w:name w:val="xl70"/>
    <w:pPr>
      <w:widowControl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1">
    <w:name w:val="xl71"/>
    <w:pPr>
      <w:widowControl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  <w:lang w:eastAsia="pl-PL"/>
    </w:rPr>
  </w:style>
  <w:style w:type="paragraph" w:customStyle="1" w:styleId="xl72">
    <w:name w:val="xl7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3">
    <w:name w:val="xl7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4">
    <w:name w:val="xl74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5">
    <w:name w:val="xl75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6">
    <w:name w:val="xl76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77">
    <w:name w:val="xl7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8">
    <w:name w:val="xl7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79">
    <w:name w:val="xl7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80">
    <w:name w:val="xl8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1">
    <w:name w:val="xl8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2">
    <w:name w:val="xl8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3">
    <w:name w:val="xl8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4">
    <w:name w:val="xl8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5">
    <w:name w:val="xl8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6">
    <w:name w:val="xl8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7">
    <w:name w:val="xl8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8">
    <w:name w:val="xl8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89">
    <w:name w:val="xl89"/>
    <w:pPr>
      <w:widowControl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  <w:lang w:eastAsia="pl-PL"/>
    </w:rPr>
  </w:style>
  <w:style w:type="paragraph" w:customStyle="1" w:styleId="xl90">
    <w:name w:val="xl9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1">
    <w:name w:val="xl9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92">
    <w:name w:val="xl9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3">
    <w:name w:val="xl9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4">
    <w:name w:val="xl9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5">
    <w:name w:val="xl9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6">
    <w:name w:val="xl9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7">
    <w:name w:val="xl9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8">
    <w:name w:val="xl9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99">
    <w:name w:val="xl9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0">
    <w:name w:val="xl10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1">
    <w:name w:val="xl10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2">
    <w:name w:val="xl102"/>
    <w:pPr>
      <w:widowControl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3">
    <w:name w:val="xl10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4">
    <w:name w:val="xl10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5">
    <w:name w:val="xl10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06">
    <w:name w:val="xl10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7">
    <w:name w:val="xl10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8">
    <w:name w:val="xl10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09">
    <w:name w:val="xl10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0">
    <w:name w:val="xl11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1">
    <w:name w:val="xl11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2">
    <w:name w:val="xl11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3">
    <w:name w:val="xl11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4">
    <w:name w:val="xl11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5">
    <w:name w:val="xl11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16">
    <w:name w:val="xl11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7">
    <w:name w:val="xl11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8">
    <w:name w:val="xl11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19">
    <w:name w:val="xl11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0">
    <w:name w:val="xl12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1">
    <w:name w:val="xl12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2">
    <w:name w:val="xl12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3">
    <w:name w:val="xl12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4">
    <w:name w:val="xl12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5">
    <w:name w:val="xl12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6">
    <w:name w:val="xl12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27">
    <w:name w:val="xl12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8">
    <w:name w:val="xl12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29">
    <w:name w:val="xl12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0">
    <w:name w:val="xl13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1">
    <w:name w:val="xl13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2">
    <w:name w:val="xl13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3">
    <w:name w:val="xl13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34">
    <w:name w:val="xl13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5">
    <w:name w:val="xl13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6">
    <w:name w:val="xl13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7">
    <w:name w:val="xl13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8">
    <w:name w:val="xl13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39">
    <w:name w:val="xl13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0">
    <w:name w:val="xl14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1">
    <w:name w:val="xl14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2">
    <w:name w:val="xl14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3">
    <w:name w:val="xl14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4">
    <w:name w:val="xl14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5">
    <w:name w:val="xl14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6">
    <w:name w:val="xl14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47">
    <w:name w:val="xl14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8">
    <w:name w:val="xl14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49">
    <w:name w:val="xl14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0">
    <w:name w:val="xl15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1">
    <w:name w:val="xl15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  <w:lang w:eastAsia="pl-PL"/>
    </w:rPr>
  </w:style>
  <w:style w:type="paragraph" w:customStyle="1" w:styleId="xl152">
    <w:name w:val="xl152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3">
    <w:name w:val="xl153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4">
    <w:name w:val="xl154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5">
    <w:name w:val="xl155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6">
    <w:name w:val="xl156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7">
    <w:name w:val="xl157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8">
    <w:name w:val="xl158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59">
    <w:name w:val="xl159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0">
    <w:name w:val="xl160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1">
    <w:name w:val="xl161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2">
    <w:name w:val="xl162"/>
    <w:pPr>
      <w:widowControl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customStyle="1" w:styleId="xl163">
    <w:name w:val="xl163"/>
    <w:pPr>
      <w:widowControl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  <w:lang w:eastAsia="pl-PL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styleId="Tekstprzypisudolnego">
    <w:name w:val="footnote text"/>
    <w:pPr>
      <w:spacing w:after="0"/>
    </w:pPr>
    <w:rPr>
      <w:sz w:val="20"/>
      <w:szCs w:val="20"/>
    </w:r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  <w:uiPriority w:val="99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ekstprzypisudolnegoZnak">
    <w:name w:val="Tekst przypisu dolnego Znak"/>
    <w:basedOn w:val="Domylnaczcionkaakapitu"/>
    <w:rPr>
      <w:sz w:val="20"/>
      <w:szCs w:val="20"/>
    </w:rPr>
  </w:style>
  <w:style w:type="character" w:styleId="Odwoanieprzypisudolnego">
    <w:name w:val="footnote reference"/>
    <w:basedOn w:val="Domylnaczcionkaakapitu"/>
    <w:rPr>
      <w:position w:val="0"/>
      <w:vertAlign w:val="superscript"/>
    </w:rPr>
  </w:style>
  <w:style w:type="character" w:customStyle="1" w:styleId="FootnoteSymbol">
    <w:name w:val="Footnote Symbol"/>
  </w:style>
  <w:style w:type="table" w:styleId="Tabela-Siatka">
    <w:name w:val="Table Grid"/>
    <w:basedOn w:val="Standardowy"/>
    <w:uiPriority w:val="39"/>
    <w:rsid w:val="004F61BC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3008E"/>
    <w:pPr>
      <w:widowControl/>
      <w:autoSpaceDE w:val="0"/>
      <w:adjustRightInd w:val="0"/>
      <w:spacing w:after="0"/>
    </w:pPr>
    <w:rPr>
      <w:rFonts w:ascii="Tahoma" w:hAnsi="Tahoma"/>
      <w:color w:val="000000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c81H9X4TDsCu3qL78HhJN02aLQ==">CgMxLjAyDmgudGpncnBseDFwMG4yMg5oLmZiaDk2dmJ3aHNtbTIOaC4zMTRycmh4Z2Jqcjk4AHIhMUxXT3JjMXFScEp6RXNHazZQc1FBaUFnb20zeU1kNHhp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351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3</cp:revision>
  <dcterms:created xsi:type="dcterms:W3CDTF">2022-03-15T20:41:00Z</dcterms:created>
  <dcterms:modified xsi:type="dcterms:W3CDTF">2026-01-27T14:53:00Z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